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46B2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В Комиссию по организации отдыха </w:t>
      </w:r>
    </w:p>
    <w:p w14:paraId="714A2DE9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детей и молодежи и их оздоровления </w:t>
      </w:r>
    </w:p>
    <w:p w14:paraId="6185907A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администрации Приморского района </w:t>
      </w:r>
    </w:p>
    <w:p w14:paraId="48A72D37" w14:textId="45D04220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343FE22D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14:paraId="264C1E0E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14:paraId="480D2BFA" w14:textId="77777777" w:rsidR="00CF2827" w:rsidRP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827">
        <w:rPr>
          <w:rFonts w:ascii="Times New Roman" w:hAnsi="Times New Roman" w:cs="Times New Roman"/>
          <w:sz w:val="20"/>
          <w:szCs w:val="20"/>
        </w:rPr>
        <w:t xml:space="preserve">(Ф.И.О. родителя (законного представителя)) </w:t>
      </w:r>
    </w:p>
    <w:p w14:paraId="526BEEB3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25A1E6A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F5C33D5" w14:textId="4333C6AF" w:rsidR="00CF2827" w:rsidRP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F2827">
        <w:rPr>
          <w:rFonts w:ascii="Times New Roman" w:hAnsi="Times New Roman" w:cs="Times New Roman"/>
          <w:sz w:val="20"/>
          <w:szCs w:val="20"/>
        </w:rPr>
        <w:t xml:space="preserve">(Ф.И.О. ребенка) </w:t>
      </w:r>
    </w:p>
    <w:p w14:paraId="114DC7BB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7E8DEAFF" w14:textId="77777777" w:rsidR="00CF2827" w:rsidRP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827">
        <w:rPr>
          <w:rFonts w:ascii="Times New Roman" w:hAnsi="Times New Roman" w:cs="Times New Roman"/>
          <w:sz w:val="20"/>
          <w:szCs w:val="20"/>
        </w:rPr>
        <w:t xml:space="preserve">(домашний адрес) </w:t>
      </w:r>
    </w:p>
    <w:p w14:paraId="4DC6FB33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3F3B7DA9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2827">
        <w:rPr>
          <w:rFonts w:ascii="Times New Roman" w:hAnsi="Times New Roman" w:cs="Times New Roman"/>
          <w:sz w:val="20"/>
          <w:szCs w:val="20"/>
        </w:rPr>
        <w:t>(телефон)</w:t>
      </w:r>
      <w:r w:rsidRPr="00CF2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51F3" w14:textId="1FD8121C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61ED4A65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СНИЛС ____-____-____ ____ </w:t>
      </w:r>
    </w:p>
    <w:p w14:paraId="597F15C1" w14:textId="1E91FEEB" w:rsidR="00CF2827" w:rsidRP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827">
        <w:rPr>
          <w:rFonts w:ascii="Times New Roman" w:hAnsi="Times New Roman" w:cs="Times New Roman"/>
          <w:sz w:val="20"/>
          <w:szCs w:val="20"/>
        </w:rPr>
        <w:t xml:space="preserve">(родителя (законного представителя) </w:t>
      </w:r>
    </w:p>
    <w:p w14:paraId="68D228F7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СНИЛС ____-____-____ ____ </w:t>
      </w:r>
    </w:p>
    <w:p w14:paraId="6F548B44" w14:textId="6ECFAFB4" w:rsidR="00CF2827" w:rsidRP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827">
        <w:rPr>
          <w:rFonts w:ascii="Times New Roman" w:hAnsi="Times New Roman" w:cs="Times New Roman"/>
          <w:sz w:val="20"/>
          <w:szCs w:val="20"/>
        </w:rPr>
        <w:t>(ребенка)</w:t>
      </w:r>
    </w:p>
    <w:p w14:paraId="6B96F638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F6058" w14:textId="77777777" w:rsidR="00CF2827" w:rsidRDefault="00CF2827" w:rsidP="00CF2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825DB3" w14:textId="77777777" w:rsidR="00CF2827" w:rsidRDefault="00CF2827" w:rsidP="00CF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0D70" w14:textId="77777777" w:rsidR="00CF2827" w:rsidRDefault="00CF2827" w:rsidP="00CF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A6643" w14:textId="77777777" w:rsidR="00CF2827" w:rsidRDefault="00CF2827" w:rsidP="00CF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72CC" w14:textId="29641592" w:rsidR="00CF2827" w:rsidRDefault="00CF2827" w:rsidP="00CF2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Заявление</w:t>
      </w:r>
    </w:p>
    <w:p w14:paraId="474CA431" w14:textId="7F9C59B4" w:rsidR="00CF2827" w:rsidRDefault="00CF2827" w:rsidP="00CF2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о предоставлении, оплате части или полной стоимости</w:t>
      </w:r>
    </w:p>
    <w:p w14:paraId="5D07B5FD" w14:textId="2C2A3C2A" w:rsidR="00CF2827" w:rsidRDefault="00CF2827" w:rsidP="00CF2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путевки (путевок) в организацию отдыха детей и молодежи</w:t>
      </w:r>
    </w:p>
    <w:p w14:paraId="50ACD835" w14:textId="6B52CEC7" w:rsidR="00CF2827" w:rsidRDefault="00CF2827" w:rsidP="00CF2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и их оздоровления</w:t>
      </w:r>
    </w:p>
    <w:p w14:paraId="2582E3A6" w14:textId="77777777" w:rsidR="00CF2827" w:rsidRDefault="00CF2827" w:rsidP="00CF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3C481" w14:textId="77777777" w:rsidR="0073403E" w:rsidRDefault="00CF2827" w:rsidP="00CF2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Прошу предоставить дополнительную меру социальной поддержки в сфере организации отдыха и оздоровления для несовершеннолетнего _______________________</w:t>
      </w:r>
    </w:p>
    <w:p w14:paraId="0C68D311" w14:textId="77777777" w:rsidR="0073403E" w:rsidRDefault="00CF2827" w:rsidP="00CF2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0ED981D3" w14:textId="77777777" w:rsidR="0073403E" w:rsidRDefault="0073403E" w:rsidP="00CF2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A0DC94" w14:textId="7AF01E82" w:rsidR="00CF2827" w:rsidRDefault="00CF2827" w:rsidP="0073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73403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3403E">
        <w:rPr>
          <w:rFonts w:ascii="Times New Roman" w:hAnsi="Times New Roman" w:cs="Times New Roman"/>
          <w:sz w:val="24"/>
          <w:szCs w:val="24"/>
        </w:rPr>
        <w:t xml:space="preserve">   </w:t>
      </w:r>
      <w:r w:rsidRPr="00CF282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F2827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рождения, категория ребенка)</w:t>
      </w:r>
    </w:p>
    <w:p w14:paraId="49EAE41C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17816" w14:textId="489A11AE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в виде оплаты части или полной стоимости путевки в организацию отдыха детей и молодежи и их оздоровления на желаемый период: 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>вторая смена с 2</w:t>
      </w:r>
      <w:r w:rsidR="00866C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866C5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 xml:space="preserve"> по 2</w:t>
      </w:r>
      <w:r w:rsidR="00866C5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>.07.202</w:t>
      </w:r>
      <w:r w:rsidR="00866C5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>; на территории ГБОУ школ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 xml:space="preserve"> Приморского района Санкт-Петербурга по адресу: </w:t>
      </w:r>
      <w:r w:rsidR="00A7069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 xml:space="preserve">г. Санкт-Петербург, </w:t>
      </w:r>
      <w:r>
        <w:rPr>
          <w:rFonts w:ascii="Times New Roman" w:hAnsi="Times New Roman" w:cs="Times New Roman"/>
          <w:sz w:val="24"/>
          <w:szCs w:val="24"/>
          <w:u w:val="single"/>
        </w:rPr>
        <w:t>Шуваловский пр.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CF2827">
        <w:rPr>
          <w:rFonts w:ascii="Times New Roman" w:hAnsi="Times New Roman" w:cs="Times New Roman"/>
          <w:sz w:val="24"/>
          <w:szCs w:val="24"/>
          <w:u w:val="single"/>
        </w:rPr>
        <w:t>, корп. 2, стр. 1.</w:t>
      </w:r>
      <w:r w:rsidRPr="00CF2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26B7A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388E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14:paraId="21AA1434" w14:textId="77777777" w:rsidR="0073403E" w:rsidRDefault="0073403E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AF69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ребенка (свидетельство о рождении); </w:t>
      </w:r>
    </w:p>
    <w:p w14:paraId="4F1064B8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(паспорт гражданина РФ); </w:t>
      </w:r>
    </w:p>
    <w:p w14:paraId="43D2BCC3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(форма-8, форма-9, форма-3); </w:t>
      </w:r>
    </w:p>
    <w:p w14:paraId="511DCDBA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СНИЛС ребенка + СНИЛС родителя </w:t>
      </w:r>
    </w:p>
    <w:p w14:paraId="2A22208A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Справка с места работы родителя-заявителя </w:t>
      </w:r>
    </w:p>
    <w:p w14:paraId="771F7365" w14:textId="3C00B9E0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82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73403E">
        <w:rPr>
          <w:rFonts w:ascii="Times New Roman" w:hAnsi="Times New Roman" w:cs="Times New Roman"/>
          <w:sz w:val="24"/>
          <w:szCs w:val="24"/>
        </w:rPr>
        <w:t>_</w:t>
      </w:r>
      <w:r w:rsidRPr="00CF28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3ED3F6" w14:textId="02E7A4B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sym w:font="Symbol" w:char="F07F"/>
      </w:r>
      <w:r w:rsidRPr="00CF282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73403E">
        <w:rPr>
          <w:rFonts w:ascii="Times New Roman" w:hAnsi="Times New Roman" w:cs="Times New Roman"/>
          <w:sz w:val="24"/>
          <w:szCs w:val="24"/>
        </w:rPr>
        <w:t>_</w:t>
      </w: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32052701" w14:textId="77777777" w:rsidR="00CF2827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F9161" w14:textId="77777777" w:rsidR="0073403E" w:rsidRDefault="0073403E" w:rsidP="00734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63B61" w14:textId="77777777" w:rsidR="0073403E" w:rsidRDefault="0073403E" w:rsidP="00734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318C8" w14:textId="11F9134D" w:rsidR="0073403E" w:rsidRDefault="00CF2827" w:rsidP="00734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</w:t>
      </w:r>
    </w:p>
    <w:p w14:paraId="5E67D23F" w14:textId="6F7BCC28" w:rsidR="00CF2827" w:rsidRDefault="00CF2827" w:rsidP="00734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0DF">
        <w:rPr>
          <w:rFonts w:ascii="Times New Roman" w:hAnsi="Times New Roman" w:cs="Times New Roman"/>
          <w:sz w:val="24"/>
          <w:szCs w:val="24"/>
        </w:rPr>
        <w:t xml:space="preserve"> </w:t>
      </w:r>
      <w:r w:rsidR="007340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3403E">
        <w:rPr>
          <w:rFonts w:ascii="Times New Roman" w:hAnsi="Times New Roman" w:cs="Times New Roman"/>
          <w:sz w:val="24"/>
          <w:szCs w:val="24"/>
        </w:rPr>
        <w:t xml:space="preserve">   </w:t>
      </w:r>
      <w:r w:rsidR="0073403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F2827">
        <w:rPr>
          <w:rFonts w:ascii="Times New Roman" w:hAnsi="Times New Roman" w:cs="Times New Roman"/>
          <w:sz w:val="20"/>
          <w:szCs w:val="20"/>
        </w:rPr>
        <w:t>Ф.И.О. несовершеннолетнего)</w:t>
      </w:r>
    </w:p>
    <w:p w14:paraId="5DFE8421" w14:textId="77777777" w:rsidR="0073403E" w:rsidRPr="00CF2827" w:rsidRDefault="0073403E" w:rsidP="00734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5DB5068" w14:textId="77777777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 </w:t>
      </w:r>
    </w:p>
    <w:p w14:paraId="6486F08F" w14:textId="77777777" w:rsidR="0073403E" w:rsidRDefault="0073403E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860C" w14:textId="77777777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3346" w14:textId="584F1DF7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С порядком предоставления путевки ознакомлен</w:t>
      </w:r>
      <w:r w:rsidR="00A7069A">
        <w:rPr>
          <w:rFonts w:ascii="Times New Roman" w:hAnsi="Times New Roman" w:cs="Times New Roman"/>
          <w:sz w:val="24"/>
          <w:szCs w:val="24"/>
        </w:rPr>
        <w:t xml:space="preserve"> (а)</w:t>
      </w:r>
      <w:r w:rsidRPr="00CF2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908AD">
        <w:rPr>
          <w:rFonts w:ascii="Times New Roman" w:hAnsi="Times New Roman" w:cs="Times New Roman"/>
          <w:sz w:val="24"/>
          <w:szCs w:val="24"/>
        </w:rPr>
        <w:t>______</w:t>
      </w:r>
      <w:r w:rsidRPr="00CF2827">
        <w:rPr>
          <w:rFonts w:ascii="Times New Roman" w:hAnsi="Times New Roman" w:cs="Times New Roman"/>
          <w:sz w:val="24"/>
          <w:szCs w:val="24"/>
        </w:rPr>
        <w:t xml:space="preserve">_______. </w:t>
      </w:r>
    </w:p>
    <w:p w14:paraId="2DC0AA39" w14:textId="77777777" w:rsidR="0073403E" w:rsidRDefault="0073403E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B05A1" w14:textId="0ABF87D9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"_</w:t>
      </w:r>
      <w:r w:rsidR="0073403E">
        <w:rPr>
          <w:rFonts w:ascii="Times New Roman" w:hAnsi="Times New Roman" w:cs="Times New Roman"/>
          <w:sz w:val="24"/>
          <w:szCs w:val="24"/>
        </w:rPr>
        <w:t>__</w:t>
      </w:r>
      <w:r w:rsidRPr="00CF2827">
        <w:rPr>
          <w:rFonts w:ascii="Times New Roman" w:hAnsi="Times New Roman" w:cs="Times New Roman"/>
          <w:sz w:val="24"/>
          <w:szCs w:val="24"/>
        </w:rPr>
        <w:t>_" ________________ 20_</w:t>
      </w:r>
      <w:r w:rsidR="0073403E">
        <w:rPr>
          <w:rFonts w:ascii="Times New Roman" w:hAnsi="Times New Roman" w:cs="Times New Roman"/>
          <w:sz w:val="24"/>
          <w:szCs w:val="24"/>
        </w:rPr>
        <w:t>_</w:t>
      </w:r>
      <w:r w:rsidRPr="00CF2827">
        <w:rPr>
          <w:rFonts w:ascii="Times New Roman" w:hAnsi="Times New Roman" w:cs="Times New Roman"/>
          <w:sz w:val="24"/>
          <w:szCs w:val="24"/>
        </w:rPr>
        <w:t>_ г. ________</w:t>
      </w:r>
      <w:r w:rsidR="00A7069A">
        <w:rPr>
          <w:rFonts w:ascii="Times New Roman" w:hAnsi="Times New Roman" w:cs="Times New Roman"/>
          <w:sz w:val="24"/>
          <w:szCs w:val="24"/>
        </w:rPr>
        <w:t>____</w:t>
      </w:r>
      <w:r w:rsidRPr="00CF2827">
        <w:rPr>
          <w:rFonts w:ascii="Times New Roman" w:hAnsi="Times New Roman" w:cs="Times New Roman"/>
          <w:sz w:val="24"/>
          <w:szCs w:val="24"/>
        </w:rPr>
        <w:t>__ ________________</w:t>
      </w:r>
      <w:r w:rsidR="0073403E">
        <w:rPr>
          <w:rFonts w:ascii="Times New Roman" w:hAnsi="Times New Roman" w:cs="Times New Roman"/>
          <w:sz w:val="24"/>
          <w:szCs w:val="24"/>
        </w:rPr>
        <w:t>_____</w:t>
      </w:r>
      <w:r w:rsidRPr="00CF2827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25A1E6EE" w14:textId="63DFBF78" w:rsidR="00D300DF" w:rsidRPr="00D300DF" w:rsidRDefault="00D300DF" w:rsidP="00D30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3403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7069A">
        <w:rPr>
          <w:rFonts w:ascii="Times New Roman" w:hAnsi="Times New Roman" w:cs="Times New Roman"/>
          <w:sz w:val="20"/>
          <w:szCs w:val="20"/>
        </w:rPr>
        <w:t xml:space="preserve">      </w:t>
      </w:r>
      <w:r w:rsidR="0073403E">
        <w:rPr>
          <w:rFonts w:ascii="Times New Roman" w:hAnsi="Times New Roman" w:cs="Times New Roman"/>
          <w:sz w:val="20"/>
          <w:szCs w:val="20"/>
        </w:rPr>
        <w:t xml:space="preserve">   </w:t>
      </w:r>
      <w:r w:rsidR="00A7069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F2827" w:rsidRPr="00D300DF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403E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069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827" w:rsidRPr="00D300DF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5AEE74A5" w14:textId="77777777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58E9" w14:textId="77777777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О принятом решении прошу проинформировать (нужное подчеркнуть): </w:t>
      </w:r>
    </w:p>
    <w:p w14:paraId="1DF6E100" w14:textId="77777777" w:rsidR="0073403E" w:rsidRDefault="0073403E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1452" w14:textId="77777777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2703" w14:textId="2E160242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 - По телефону _________________</w:t>
      </w:r>
      <w:r w:rsidR="0073403E">
        <w:rPr>
          <w:rFonts w:ascii="Times New Roman" w:hAnsi="Times New Roman" w:cs="Times New Roman"/>
          <w:sz w:val="24"/>
          <w:szCs w:val="24"/>
        </w:rPr>
        <w:t>___</w:t>
      </w:r>
      <w:r w:rsidRPr="00CF282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42F9A684" w14:textId="77777777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D52B231" w14:textId="77777777" w:rsidR="0073403E" w:rsidRDefault="0073403E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5439" w14:textId="23227E44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27" w:rsidRPr="00CF2827">
        <w:rPr>
          <w:rFonts w:ascii="Times New Roman" w:hAnsi="Times New Roman" w:cs="Times New Roman"/>
          <w:sz w:val="24"/>
          <w:szCs w:val="24"/>
        </w:rPr>
        <w:t xml:space="preserve">- По электронной почте (адрес, по которому должен быть направлен ответ) </w:t>
      </w:r>
    </w:p>
    <w:p w14:paraId="0FA001AC" w14:textId="209659C0" w:rsidR="00D300DF" w:rsidRDefault="00CF2827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73403E">
        <w:rPr>
          <w:rFonts w:ascii="Times New Roman" w:hAnsi="Times New Roman" w:cs="Times New Roman"/>
          <w:sz w:val="24"/>
          <w:szCs w:val="24"/>
        </w:rPr>
        <w:t>_____</w:t>
      </w:r>
      <w:r w:rsidRPr="00CF2827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5608E44D" w14:textId="77777777" w:rsidR="00D300DF" w:rsidRDefault="00D300DF" w:rsidP="00CF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0635E" w14:textId="77777777" w:rsidR="0073403E" w:rsidRDefault="0073403E" w:rsidP="00D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D36CF" w14:textId="688B0A8B" w:rsidR="00D300DF" w:rsidRDefault="00D300DF" w:rsidP="00D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27" w:rsidRPr="00CF28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27" w:rsidRPr="00CF2827">
        <w:rPr>
          <w:rFonts w:ascii="Times New Roman" w:hAnsi="Times New Roman" w:cs="Times New Roman"/>
          <w:sz w:val="24"/>
          <w:szCs w:val="24"/>
        </w:rPr>
        <w:t xml:space="preserve">По почте (адрес, по которому должен быть направлен ответ) </w:t>
      </w:r>
    </w:p>
    <w:p w14:paraId="042F29C9" w14:textId="6CEEE0ED" w:rsidR="00B02605" w:rsidRPr="00CF2827" w:rsidRDefault="00D300DF" w:rsidP="00D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F2827" w:rsidRPr="00CF282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B02605" w:rsidRPr="00CF2827" w:rsidSect="001E04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9"/>
    <w:rsid w:val="001E0422"/>
    <w:rsid w:val="004908AD"/>
    <w:rsid w:val="00620609"/>
    <w:rsid w:val="0073403E"/>
    <w:rsid w:val="00800875"/>
    <w:rsid w:val="00866C59"/>
    <w:rsid w:val="00A7069A"/>
    <w:rsid w:val="00B02605"/>
    <w:rsid w:val="00CF2827"/>
    <w:rsid w:val="00D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F986"/>
  <w15:chartTrackingRefBased/>
  <w15:docId w15:val="{B70652B4-E44D-4840-BAA9-A17AF38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School154</cp:lastModifiedBy>
  <cp:revision>2</cp:revision>
  <dcterms:created xsi:type="dcterms:W3CDTF">2024-04-02T08:40:00Z</dcterms:created>
  <dcterms:modified xsi:type="dcterms:W3CDTF">2024-04-02T08:40:00Z</dcterms:modified>
</cp:coreProperties>
</file>